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774F4"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молодежи Республики Крым</w:t>
      </w:r>
    </w:p>
    <w:p w:rsidR="00534B39" w:rsidRPr="00D774F4" w:rsidRDefault="00534B39" w:rsidP="00534B39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4F4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 учрежд</w:t>
      </w:r>
      <w:r w:rsidR="00D774F4">
        <w:rPr>
          <w:rFonts w:ascii="Times New Roman" w:hAnsi="Times New Roman" w:cs="Times New Roman"/>
          <w:b/>
          <w:sz w:val="24"/>
          <w:szCs w:val="24"/>
        </w:rPr>
        <w:t>ение Республики Крым «Лозовская</w:t>
      </w:r>
      <w:r w:rsidRPr="00D774F4">
        <w:rPr>
          <w:rFonts w:ascii="Times New Roman" w:hAnsi="Times New Roman" w:cs="Times New Roman"/>
          <w:b/>
          <w:sz w:val="24"/>
          <w:szCs w:val="24"/>
        </w:rPr>
        <w:t xml:space="preserve"> специальная  школа-интернат»</w:t>
      </w: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</w:pP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</w:pP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</w:pP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</w:pP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</w:pPr>
      <w:r w:rsidRPr="00D774F4"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  <w:t>План-конспект урока</w:t>
      </w: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774F4"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  <w:t xml:space="preserve"> по математике в 5 классе на тему:</w:t>
      </w:r>
      <w:r w:rsidR="009E56F1" w:rsidRPr="00D774F4"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  <w:t xml:space="preserve"> </w:t>
      </w:r>
      <w:r w:rsidRPr="00D774F4"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  <w:t>«</w:t>
      </w:r>
      <w:r w:rsidR="00244CD9" w:rsidRPr="00D774F4">
        <w:rPr>
          <w:rFonts w:ascii="Times New Roman" w:hAnsi="Times New Roman" w:cs="Times New Roman"/>
          <w:b/>
          <w:sz w:val="48"/>
          <w:szCs w:val="48"/>
        </w:rPr>
        <w:t xml:space="preserve">Решение текстовых задач, </w:t>
      </w:r>
      <w:r w:rsidRPr="00D774F4">
        <w:rPr>
          <w:rFonts w:ascii="Times New Roman" w:hAnsi="Times New Roman" w:cs="Times New Roman"/>
          <w:b/>
          <w:sz w:val="48"/>
          <w:szCs w:val="48"/>
        </w:rPr>
        <w:t xml:space="preserve">содержащих дроби» </w:t>
      </w: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34B39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34B95" w:rsidRDefault="00334B95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34B95" w:rsidRDefault="00334B95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34B95" w:rsidRDefault="00334B95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34B95" w:rsidRPr="00D774F4" w:rsidRDefault="00334B95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774F4">
        <w:rPr>
          <w:rFonts w:ascii="Times New Roman" w:hAnsi="Times New Roman" w:cs="Times New Roman"/>
          <w:sz w:val="36"/>
          <w:szCs w:val="36"/>
        </w:rPr>
        <w:t xml:space="preserve">                                               Подготовила </w:t>
      </w: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774F4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учитель математики</w:t>
      </w: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74F4">
        <w:rPr>
          <w:rFonts w:ascii="Times New Roman" w:hAnsi="Times New Roman" w:cs="Times New Roman"/>
          <w:sz w:val="36"/>
          <w:szCs w:val="36"/>
        </w:rPr>
        <w:t xml:space="preserve">                                                   Мамутова Г.С.</w:t>
      </w: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34B39" w:rsidRPr="00D774F4" w:rsidRDefault="00534B39" w:rsidP="00534B3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34B39" w:rsidRPr="00D774F4" w:rsidRDefault="00534B39" w:rsidP="00534B3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</w:pPr>
    </w:p>
    <w:p w:rsidR="00534B39" w:rsidRPr="00D774F4" w:rsidRDefault="00534B39" w:rsidP="00534B3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48"/>
          <w:szCs w:val="48"/>
          <w:shd w:val="clear" w:color="auto" w:fill="FFFFFF"/>
        </w:rPr>
      </w:pPr>
    </w:p>
    <w:p w:rsidR="009B2055" w:rsidRPr="00D774F4" w:rsidRDefault="009B2055" w:rsidP="003135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A00D0" w:rsidRPr="00D774F4" w:rsidRDefault="003A00D0" w:rsidP="003135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34B95" w:rsidRPr="00D774F4" w:rsidRDefault="00334B95" w:rsidP="00334B9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774F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с. Ферсманово</w:t>
      </w:r>
    </w:p>
    <w:p w:rsidR="00534B39" w:rsidRPr="00D774F4" w:rsidRDefault="00534B39" w:rsidP="003135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34B39" w:rsidRPr="00D774F4" w:rsidRDefault="007E7E4D" w:rsidP="0031359E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lastRenderedPageBreak/>
        <w:t>Тип</w:t>
      </w:r>
      <w:r w:rsidR="009B2055" w:rsidRPr="00D774F4">
        <w:rPr>
          <w:b/>
          <w:color w:val="000000"/>
          <w:sz w:val="28"/>
          <w:szCs w:val="28"/>
        </w:rPr>
        <w:t xml:space="preserve"> урока:</w:t>
      </w:r>
      <w:r w:rsidR="009B2055" w:rsidRPr="00D774F4">
        <w:rPr>
          <w:color w:val="000000"/>
          <w:sz w:val="28"/>
          <w:szCs w:val="28"/>
        </w:rPr>
        <w:t> </w:t>
      </w:r>
      <w:r w:rsidR="0090319B" w:rsidRPr="00D774F4">
        <w:rPr>
          <w:color w:val="000000"/>
          <w:sz w:val="28"/>
          <w:szCs w:val="28"/>
        </w:rPr>
        <w:t xml:space="preserve">урок </w:t>
      </w:r>
      <w:r w:rsidR="00076FE8" w:rsidRPr="00D774F4">
        <w:rPr>
          <w:color w:val="000000"/>
          <w:sz w:val="28"/>
          <w:szCs w:val="28"/>
        </w:rPr>
        <w:t>усвоения новых знаний и умений</w:t>
      </w:r>
    </w:p>
    <w:p w:rsidR="00155F81" w:rsidRPr="00D774F4" w:rsidRDefault="009B2055" w:rsidP="00155F8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774F4">
        <w:rPr>
          <w:rFonts w:ascii="Times New Roman" w:hAnsi="Times New Roman" w:cs="Times New Roman"/>
          <w:b/>
          <w:color w:val="000000"/>
          <w:sz w:val="28"/>
          <w:szCs w:val="28"/>
        </w:rPr>
        <w:t>Цели урока:</w:t>
      </w:r>
      <w:r w:rsidRPr="00D774F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55F81" w:rsidRPr="00D774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способствовать формированию знания учащихся по теме «</w:t>
      </w:r>
      <w:r w:rsidR="00155F81" w:rsidRPr="00D774F4">
        <w:rPr>
          <w:rFonts w:ascii="Times New Roman" w:hAnsi="Times New Roman" w:cs="Times New Roman"/>
          <w:color w:val="221F1F"/>
          <w:w w:val="97"/>
          <w:sz w:val="28"/>
          <w:szCs w:val="28"/>
        </w:rPr>
        <w:t>Решение текстовых задач, со</w:t>
      </w:r>
      <w:r w:rsidR="00527E34" w:rsidRPr="00D774F4">
        <w:rPr>
          <w:rFonts w:ascii="Times New Roman" w:hAnsi="Times New Roman" w:cs="Times New Roman"/>
          <w:color w:val="221F1F"/>
          <w:w w:val="97"/>
          <w:sz w:val="28"/>
          <w:szCs w:val="28"/>
        </w:rPr>
        <w:t>де</w:t>
      </w:r>
      <w:r w:rsidR="000B4F5A" w:rsidRPr="00D774F4">
        <w:rPr>
          <w:rFonts w:ascii="Times New Roman" w:hAnsi="Times New Roman" w:cs="Times New Roman"/>
          <w:color w:val="221F1F"/>
          <w:w w:val="97"/>
          <w:sz w:val="28"/>
          <w:szCs w:val="28"/>
        </w:rPr>
        <w:t>ржащих</w:t>
      </w:r>
      <w:r w:rsidR="00155F81" w:rsidRPr="00D774F4">
        <w:rPr>
          <w:rFonts w:ascii="Times New Roman" w:hAnsi="Times New Roman" w:cs="Times New Roman"/>
          <w:color w:val="221F1F"/>
          <w:w w:val="97"/>
          <w:sz w:val="28"/>
          <w:szCs w:val="28"/>
        </w:rPr>
        <w:t xml:space="preserve"> дроби</w:t>
      </w:r>
      <w:r w:rsidR="00155F81" w:rsidRPr="00D774F4">
        <w:rPr>
          <w:rFonts w:ascii="Times New Roman" w:hAnsi="Times New Roman" w:cs="Times New Roman"/>
          <w:b/>
          <w:bCs/>
          <w:color w:val="221F1F"/>
          <w:w w:val="97"/>
          <w:sz w:val="28"/>
          <w:szCs w:val="28"/>
        </w:rPr>
        <w:t>»</w:t>
      </w:r>
      <w:r w:rsidR="00155F81" w:rsidRPr="00D774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способствовать развитию математической речи, оперативной памяти, произвольного внимания, наглядно-действенного мышления, воспитывать культуру поведения при фронтальной работе, индивидуальной работе.</w:t>
      </w:r>
    </w:p>
    <w:p w:rsidR="00155F81" w:rsidRPr="00D774F4" w:rsidRDefault="00155F81" w:rsidP="00155F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F81" w:rsidRPr="00D774F4" w:rsidRDefault="000B4F5A" w:rsidP="00155F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4F4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0B4F5A" w:rsidRPr="00D774F4" w:rsidRDefault="000B4F5A" w:rsidP="00155F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7715" w:rsidRPr="00D774F4" w:rsidRDefault="00155F81" w:rsidP="00155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4F4">
        <w:rPr>
          <w:rFonts w:ascii="Times New Roman" w:hAnsi="Times New Roman" w:cs="Times New Roman"/>
          <w:b/>
          <w:sz w:val="28"/>
          <w:szCs w:val="28"/>
        </w:rPr>
        <w:t xml:space="preserve">Предметные:  </w:t>
      </w:r>
      <w:r w:rsidRPr="00D774F4">
        <w:rPr>
          <w:rFonts w:ascii="Times New Roman" w:hAnsi="Times New Roman" w:cs="Times New Roman"/>
          <w:sz w:val="28"/>
          <w:szCs w:val="28"/>
        </w:rPr>
        <w:t>вывести алгоритм  решение текстовых задач, содержащих обыкновенные дроби и  научиться применять эти умения при решении  учебных задач.</w:t>
      </w:r>
    </w:p>
    <w:p w:rsidR="00167715" w:rsidRPr="00D774F4" w:rsidRDefault="000B4F5A" w:rsidP="00155F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4F4">
        <w:rPr>
          <w:rFonts w:ascii="Times New Roman" w:hAnsi="Times New Roman" w:cs="Times New Roman"/>
          <w:b/>
          <w:sz w:val="28"/>
          <w:szCs w:val="28"/>
        </w:rPr>
        <w:t xml:space="preserve">Метапредметные: </w:t>
      </w:r>
      <w:r w:rsidRPr="00D774F4">
        <w:rPr>
          <w:rFonts w:ascii="Times New Roman" w:hAnsi="Times New Roman" w:cs="Times New Roman"/>
          <w:sz w:val="28"/>
          <w:szCs w:val="28"/>
        </w:rPr>
        <w:t>умение видеть математическую</w:t>
      </w:r>
      <w:r w:rsidR="00167715" w:rsidRPr="00D774F4">
        <w:rPr>
          <w:rFonts w:ascii="Times New Roman" w:hAnsi="Times New Roman" w:cs="Times New Roman"/>
          <w:sz w:val="28"/>
          <w:szCs w:val="28"/>
        </w:rPr>
        <w:t xml:space="preserve"> задачу в контексте проблемной ситуации, понимание сущности алгоритмических предписаний и умение действовать в соответствии с предложенным алгоритмом.</w:t>
      </w:r>
    </w:p>
    <w:p w:rsidR="00155F81" w:rsidRPr="00D774F4" w:rsidRDefault="00155F81" w:rsidP="00155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F81" w:rsidRPr="00D774F4" w:rsidRDefault="00155F81" w:rsidP="00155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4F4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="00167715" w:rsidRPr="00D774F4">
        <w:rPr>
          <w:rFonts w:ascii="Times New Roman" w:hAnsi="Times New Roman" w:cs="Times New Roman"/>
          <w:sz w:val="28"/>
          <w:szCs w:val="28"/>
        </w:rPr>
        <w:t xml:space="preserve"> понимать смысл поставленной задачи, активность при решении математических задач.</w:t>
      </w:r>
    </w:p>
    <w:p w:rsidR="00167715" w:rsidRPr="00D774F4" w:rsidRDefault="00167715" w:rsidP="00155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F81" w:rsidRPr="00D774F4" w:rsidRDefault="00155F81" w:rsidP="00155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4F4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Pr="00D774F4">
        <w:rPr>
          <w:rFonts w:ascii="Times New Roman" w:hAnsi="Times New Roman" w:cs="Times New Roman"/>
          <w:sz w:val="28"/>
          <w:szCs w:val="28"/>
        </w:rPr>
        <w:t xml:space="preserve"> репродуктивный, частично-поисковый, объяснительно-иллюстративный.</w:t>
      </w:r>
    </w:p>
    <w:p w:rsidR="00155F81" w:rsidRPr="00D774F4" w:rsidRDefault="00155F81" w:rsidP="00155F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4F4">
        <w:rPr>
          <w:rFonts w:ascii="Times New Roman" w:hAnsi="Times New Roman" w:cs="Times New Roman"/>
          <w:b/>
          <w:sz w:val="28"/>
          <w:szCs w:val="28"/>
        </w:rPr>
        <w:t>Формы работы учащихся:</w:t>
      </w:r>
      <w:r w:rsidRPr="00D774F4">
        <w:rPr>
          <w:rFonts w:ascii="Times New Roman" w:hAnsi="Times New Roman" w:cs="Times New Roman"/>
          <w:sz w:val="28"/>
          <w:szCs w:val="28"/>
        </w:rPr>
        <w:t xml:space="preserve"> фронтальная, индивидуальная, групповая</w:t>
      </w:r>
    </w:p>
    <w:p w:rsidR="007E7E4D" w:rsidRPr="00D774F4" w:rsidRDefault="00155F81" w:rsidP="00155F8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774F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D774F4">
        <w:rPr>
          <w:rFonts w:ascii="Times New Roman" w:hAnsi="Times New Roman" w:cs="Times New Roman"/>
          <w:sz w:val="28"/>
          <w:szCs w:val="28"/>
        </w:rPr>
        <w:t xml:space="preserve"> интерактивное оборудование, учебник по математике, раздаточный материал, доска,  </w:t>
      </w:r>
    </w:p>
    <w:p w:rsidR="00851F40" w:rsidRPr="00D774F4" w:rsidRDefault="00851F40" w:rsidP="0027710C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51F40" w:rsidRPr="00D774F4" w:rsidRDefault="00725BEA" w:rsidP="00D774F4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Организационный момент. Мотивация к учебной деятельности</w:t>
      </w:r>
    </w:p>
    <w:p w:rsidR="00851F40" w:rsidRPr="00D774F4" w:rsidRDefault="005808D4" w:rsidP="00851F40">
      <w:pPr>
        <w:pStyle w:val="a4"/>
        <w:spacing w:before="0" w:beforeAutospacing="0" w:after="0" w:afterAutospacing="0" w:line="276" w:lineRule="auto"/>
        <w:ind w:firstLine="425"/>
        <w:jc w:val="both"/>
        <w:rPr>
          <w:rStyle w:val="c14"/>
          <w:color w:val="000000"/>
          <w:sz w:val="28"/>
          <w:szCs w:val="28"/>
        </w:rPr>
      </w:pPr>
      <w:r w:rsidRPr="00D774F4">
        <w:rPr>
          <w:rStyle w:val="c14"/>
          <w:color w:val="000000"/>
          <w:sz w:val="28"/>
          <w:szCs w:val="28"/>
        </w:rPr>
        <w:t xml:space="preserve">Учитель приветствует учащихся, </w:t>
      </w:r>
      <w:r w:rsidR="00851F40" w:rsidRPr="00D774F4">
        <w:rPr>
          <w:rStyle w:val="c14"/>
          <w:color w:val="000000"/>
          <w:sz w:val="28"/>
          <w:szCs w:val="28"/>
        </w:rPr>
        <w:t>создает</w:t>
      </w:r>
      <w:r w:rsidR="00155F81" w:rsidRPr="00D774F4">
        <w:rPr>
          <w:rStyle w:val="c14"/>
          <w:color w:val="000000"/>
          <w:sz w:val="28"/>
          <w:szCs w:val="28"/>
        </w:rPr>
        <w:t xml:space="preserve"> </w:t>
      </w:r>
      <w:r w:rsidR="00851F40" w:rsidRPr="00D774F4">
        <w:rPr>
          <w:rStyle w:val="c14"/>
          <w:color w:val="000000"/>
          <w:sz w:val="28"/>
          <w:szCs w:val="28"/>
        </w:rPr>
        <w:t xml:space="preserve">благоприятный психологический настрой </w:t>
      </w:r>
      <w:r w:rsidRPr="00D774F4">
        <w:rPr>
          <w:rStyle w:val="c14"/>
          <w:color w:val="000000"/>
          <w:sz w:val="28"/>
          <w:szCs w:val="28"/>
        </w:rPr>
        <w:t>на работу</w:t>
      </w:r>
      <w:r w:rsidR="00851F40" w:rsidRPr="00D774F4">
        <w:rPr>
          <w:rStyle w:val="c14"/>
          <w:color w:val="000000"/>
          <w:sz w:val="28"/>
          <w:szCs w:val="28"/>
        </w:rPr>
        <w:t xml:space="preserve">. </w:t>
      </w:r>
    </w:p>
    <w:p w:rsidR="00851F40" w:rsidRPr="00D774F4" w:rsidRDefault="00851F40" w:rsidP="00D774F4">
      <w:pPr>
        <w:pStyle w:val="a4"/>
        <w:spacing w:before="0" w:beforeAutospacing="0" w:after="0" w:afterAutospacing="0"/>
        <w:ind w:firstLine="360"/>
        <w:rPr>
          <w:rStyle w:val="c14"/>
          <w:sz w:val="28"/>
          <w:szCs w:val="28"/>
        </w:rPr>
      </w:pPr>
      <w:r w:rsidRPr="00D774F4">
        <w:rPr>
          <w:rStyle w:val="c14"/>
          <w:sz w:val="28"/>
          <w:szCs w:val="28"/>
        </w:rPr>
        <w:t xml:space="preserve">Объявление темы урока. Постановка целей </w:t>
      </w:r>
      <w:r w:rsidR="00A23B2F" w:rsidRPr="00D774F4">
        <w:rPr>
          <w:rStyle w:val="c14"/>
          <w:sz w:val="28"/>
          <w:szCs w:val="28"/>
        </w:rPr>
        <w:t>и задач урока</w:t>
      </w:r>
      <w:r w:rsidRPr="00D774F4">
        <w:rPr>
          <w:rStyle w:val="c14"/>
          <w:sz w:val="28"/>
          <w:szCs w:val="28"/>
        </w:rPr>
        <w:t>.</w:t>
      </w:r>
    </w:p>
    <w:p w:rsidR="00AB0047" w:rsidRPr="00D774F4" w:rsidRDefault="002174CD" w:rsidP="00AB0047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ind w:left="720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Прове</w:t>
      </w:r>
      <w:r w:rsidR="00155F81" w:rsidRPr="00D774F4">
        <w:rPr>
          <w:b/>
          <w:color w:val="000000"/>
          <w:sz w:val="28"/>
          <w:szCs w:val="28"/>
        </w:rPr>
        <w:t xml:space="preserve">рка домашнего задания. </w:t>
      </w:r>
    </w:p>
    <w:p w:rsidR="009865E3" w:rsidRPr="00D774F4" w:rsidRDefault="00AB0047" w:rsidP="009865E3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ind w:left="720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Математическая разминка</w:t>
      </w:r>
    </w:p>
    <w:p w:rsidR="009865E3" w:rsidRPr="00D774F4" w:rsidRDefault="009865E3" w:rsidP="009865E3">
      <w:pPr>
        <w:pStyle w:val="a4"/>
        <w:spacing w:before="0" w:beforeAutospacing="0" w:after="0" w:afterAutospacing="0" w:line="276" w:lineRule="auto"/>
        <w:ind w:left="785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-Назовите  дробь, числитель которой равен 7, а знаменатель 15;</w:t>
      </w:r>
    </w:p>
    <w:p w:rsidR="009865E3" w:rsidRPr="00D774F4" w:rsidRDefault="009865E3" w:rsidP="009865E3">
      <w:pPr>
        <w:pStyle w:val="a4"/>
        <w:spacing w:before="0" w:beforeAutospacing="0" w:after="0" w:afterAutospacing="0" w:line="276" w:lineRule="auto"/>
        <w:ind w:left="785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-Яблоко разрезали на 6 равных частей, 4 до</w:t>
      </w:r>
      <w:r w:rsidR="004E50D3" w:rsidRPr="00D774F4">
        <w:rPr>
          <w:color w:val="000000"/>
          <w:sz w:val="28"/>
          <w:szCs w:val="28"/>
        </w:rPr>
        <w:t>ли съели. Какая часть яблока осталась?</w:t>
      </w:r>
    </w:p>
    <w:p w:rsidR="009865E3" w:rsidRPr="00D774F4" w:rsidRDefault="004E50D3" w:rsidP="004E50D3">
      <w:pPr>
        <w:pStyle w:val="a4"/>
        <w:spacing w:before="0" w:beforeAutospacing="0" w:after="0" w:afterAutospacing="0" w:line="276" w:lineRule="auto"/>
        <w:ind w:left="785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 xml:space="preserve">-Назовите </w:t>
      </w:r>
      <w:r w:rsidR="009865E3" w:rsidRPr="00D774F4">
        <w:rPr>
          <w:color w:val="000000"/>
          <w:sz w:val="28"/>
          <w:szCs w:val="28"/>
        </w:rPr>
        <w:t>правильную дробь со знаменателем</w:t>
      </w:r>
      <w:r w:rsidRPr="00D774F4">
        <w:rPr>
          <w:color w:val="000000"/>
          <w:sz w:val="28"/>
          <w:szCs w:val="28"/>
        </w:rPr>
        <w:t xml:space="preserve"> 33; 17; 8</w:t>
      </w:r>
    </w:p>
    <w:p w:rsidR="004841AD" w:rsidRPr="00D774F4" w:rsidRDefault="004E50D3" w:rsidP="004841AD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 xml:space="preserve">           -Назовите</w:t>
      </w:r>
      <w:r w:rsidR="009865E3" w:rsidRPr="00D774F4">
        <w:rPr>
          <w:color w:val="000000"/>
          <w:sz w:val="28"/>
          <w:szCs w:val="28"/>
        </w:rPr>
        <w:t xml:space="preserve"> непр</w:t>
      </w:r>
      <w:r w:rsidRPr="00D774F4">
        <w:rPr>
          <w:color w:val="000000"/>
          <w:sz w:val="28"/>
          <w:szCs w:val="28"/>
        </w:rPr>
        <w:t>авильную дробь со знаменателем 11; 29; 41</w:t>
      </w:r>
    </w:p>
    <w:p w:rsidR="006D38E7" w:rsidRPr="00D774F4" w:rsidRDefault="002F0F93" w:rsidP="006D38E7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Актуализация опорных знаний</w:t>
      </w:r>
    </w:p>
    <w:p w:rsidR="00454034" w:rsidRPr="00D774F4" w:rsidRDefault="004E50D3" w:rsidP="006D38E7">
      <w:pPr>
        <w:pStyle w:val="a4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 xml:space="preserve">         </w:t>
      </w:r>
      <w:r w:rsidR="002174CD" w:rsidRPr="00D774F4">
        <w:rPr>
          <w:b/>
          <w:color w:val="000000"/>
          <w:sz w:val="28"/>
          <w:szCs w:val="28"/>
        </w:rPr>
        <w:t>Фронтальный опрос</w:t>
      </w:r>
      <w:r w:rsidR="006D38E7" w:rsidRPr="00D774F4">
        <w:rPr>
          <w:b/>
          <w:color w:val="000000"/>
          <w:sz w:val="28"/>
          <w:szCs w:val="28"/>
        </w:rPr>
        <w:t>:</w:t>
      </w:r>
    </w:p>
    <w:p w:rsidR="006D38E7" w:rsidRPr="00D774F4" w:rsidRDefault="004E50D3" w:rsidP="004E50D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 xml:space="preserve">       -  </w:t>
      </w:r>
      <w:r w:rsidR="006D38E7" w:rsidRPr="00D774F4">
        <w:rPr>
          <w:color w:val="000000"/>
          <w:sz w:val="28"/>
          <w:szCs w:val="28"/>
        </w:rPr>
        <w:t>Что показывает числитель дроби?</w:t>
      </w:r>
    </w:p>
    <w:p w:rsidR="006D38E7" w:rsidRPr="00D774F4" w:rsidRDefault="004E50D3" w:rsidP="004E50D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 xml:space="preserve">       -  </w:t>
      </w:r>
      <w:r w:rsidR="006D38E7" w:rsidRPr="00D774F4">
        <w:rPr>
          <w:color w:val="000000"/>
          <w:sz w:val="28"/>
          <w:szCs w:val="28"/>
        </w:rPr>
        <w:t>Что показывает знаменатель дроби?</w:t>
      </w:r>
    </w:p>
    <w:p w:rsidR="006D38E7" w:rsidRPr="00D774F4" w:rsidRDefault="004E50D3" w:rsidP="004E50D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 xml:space="preserve">       -  </w:t>
      </w:r>
      <w:r w:rsidR="006D38E7" w:rsidRPr="00D774F4">
        <w:rPr>
          <w:color w:val="000000"/>
          <w:sz w:val="28"/>
          <w:szCs w:val="28"/>
        </w:rPr>
        <w:t>Какие дроби называются равными?</w:t>
      </w:r>
    </w:p>
    <w:p w:rsidR="006D38E7" w:rsidRPr="00D774F4" w:rsidRDefault="004E50D3" w:rsidP="004E50D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 xml:space="preserve">       -  </w:t>
      </w:r>
      <w:r w:rsidR="006D38E7" w:rsidRPr="00D774F4">
        <w:rPr>
          <w:color w:val="000000"/>
          <w:sz w:val="28"/>
          <w:szCs w:val="28"/>
        </w:rPr>
        <w:t>Сформулируйте основное свойство дроби</w:t>
      </w:r>
      <w:r w:rsidR="001A732C" w:rsidRPr="00D774F4">
        <w:rPr>
          <w:color w:val="000000"/>
          <w:sz w:val="28"/>
          <w:szCs w:val="28"/>
        </w:rPr>
        <w:t>.</w:t>
      </w:r>
    </w:p>
    <w:p w:rsidR="006D38E7" w:rsidRPr="00D774F4" w:rsidRDefault="004E50D3" w:rsidP="004E50D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lastRenderedPageBreak/>
        <w:t xml:space="preserve">       -  </w:t>
      </w:r>
      <w:r w:rsidR="006D38E7" w:rsidRPr="00D774F4">
        <w:rPr>
          <w:color w:val="000000"/>
          <w:sz w:val="28"/>
          <w:szCs w:val="28"/>
        </w:rPr>
        <w:t>Как сократить две дроби?</w:t>
      </w:r>
    </w:p>
    <w:p w:rsidR="006D38E7" w:rsidRDefault="004E50D3" w:rsidP="00F82BBF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 xml:space="preserve">       -  </w:t>
      </w:r>
      <w:r w:rsidR="006D38E7" w:rsidRPr="00D774F4">
        <w:rPr>
          <w:color w:val="000000"/>
          <w:sz w:val="28"/>
          <w:szCs w:val="28"/>
        </w:rPr>
        <w:t>Какие дроби называют несократимыми?</w:t>
      </w:r>
    </w:p>
    <w:p w:rsidR="00334B95" w:rsidRDefault="00334B95" w:rsidP="00F82BBF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34B95" w:rsidRPr="00D774F4" w:rsidRDefault="00334B95" w:rsidP="00F82BBF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93027" w:rsidRPr="00334B95" w:rsidRDefault="00832A69" w:rsidP="00334B95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 xml:space="preserve">Усвоение нового материала </w:t>
      </w:r>
      <w:r w:rsidR="001262C4" w:rsidRPr="00D774F4">
        <w:rPr>
          <w:b/>
          <w:i/>
          <w:color w:val="000000"/>
          <w:sz w:val="28"/>
          <w:szCs w:val="28"/>
        </w:rPr>
        <w:t>(с использованием слайдов)</w:t>
      </w:r>
    </w:p>
    <w:p w:rsidR="007E35AA" w:rsidRPr="00D774F4" w:rsidRDefault="001E32C0" w:rsidP="007E35AA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Перед нами две задачи</w:t>
      </w:r>
      <w:r w:rsidR="007E35AA" w:rsidRPr="00D774F4">
        <w:rPr>
          <w:color w:val="000000"/>
          <w:sz w:val="28"/>
          <w:szCs w:val="28"/>
        </w:rPr>
        <w:t>:</w:t>
      </w:r>
    </w:p>
    <w:p w:rsidR="00334B95" w:rsidRPr="00334B95" w:rsidRDefault="007E35AA" w:rsidP="00661402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Задача 1.</w:t>
      </w:r>
      <w:r w:rsidRPr="00D774F4">
        <w:rPr>
          <w:color w:val="000000"/>
          <w:sz w:val="28"/>
          <w:szCs w:val="28"/>
        </w:rPr>
        <w:t xml:space="preserve"> Изображён земельный участок площадь которого составляет 25 м</w:t>
      </w:r>
      <w:r w:rsidRPr="00D774F4">
        <w:rPr>
          <w:color w:val="000000"/>
          <w:sz w:val="28"/>
          <w:szCs w:val="28"/>
          <w:vertAlign w:val="superscript"/>
        </w:rPr>
        <w:t>2</w:t>
      </w:r>
      <w:r w:rsidRPr="00D774F4">
        <w:rPr>
          <w:color w:val="000000"/>
          <w:sz w:val="28"/>
          <w:szCs w:val="28"/>
        </w:rPr>
        <w:t>. Необходимо вычислить площадь</w:t>
      </w:r>
      <w:r w:rsidRPr="00D774F4">
        <w:rPr>
          <w:color w:val="000000"/>
          <w:position w:val="-66"/>
          <w:sz w:val="28"/>
          <w:szCs w:val="28"/>
        </w:rPr>
        <w:object w:dxaOrig="24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51.75pt" o:ole="">
            <v:imagedata r:id="rId8" o:title=""/>
          </v:shape>
          <o:OLEObject Type="Embed" ProgID="Equation.3" ShapeID="_x0000_i1025" DrawAspect="Content" ObjectID="_1795431105" r:id="rId9"/>
        </w:object>
      </w:r>
      <w:r w:rsidRPr="00D774F4">
        <w:rPr>
          <w:color w:val="000000"/>
          <w:sz w:val="28"/>
          <w:szCs w:val="28"/>
        </w:rPr>
        <w:t>части этого участка.</w:t>
      </w:r>
    </w:p>
    <w:p w:rsidR="00661402" w:rsidRPr="00D774F4" w:rsidRDefault="00661402" w:rsidP="00661402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Задача 2.</w:t>
      </w:r>
      <w:r w:rsidRPr="00D774F4">
        <w:rPr>
          <w:color w:val="000000"/>
          <w:sz w:val="28"/>
          <w:szCs w:val="28"/>
        </w:rPr>
        <w:t xml:space="preserve"> Изображён земельный участок площадь которого нам надо найти, зная, что площадь </w:t>
      </w:r>
      <w:r w:rsidR="00FC3E03" w:rsidRPr="00D774F4">
        <w:rPr>
          <w:color w:val="000000"/>
          <w:position w:val="-24"/>
          <w:sz w:val="28"/>
          <w:szCs w:val="28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795431106" r:id="rId11"/>
        </w:object>
      </w:r>
      <w:r w:rsidRPr="00D774F4">
        <w:rPr>
          <w:color w:val="000000"/>
          <w:sz w:val="28"/>
          <w:szCs w:val="28"/>
        </w:rPr>
        <w:t>части этого участка оставляет 21 м</w:t>
      </w:r>
      <w:r w:rsidRPr="00D774F4">
        <w:rPr>
          <w:color w:val="000000"/>
          <w:sz w:val="28"/>
          <w:szCs w:val="28"/>
          <w:vertAlign w:val="superscript"/>
        </w:rPr>
        <w:t>2</w:t>
      </w:r>
      <w:r w:rsidRPr="00D774F4">
        <w:rPr>
          <w:color w:val="000000"/>
          <w:sz w:val="28"/>
          <w:szCs w:val="28"/>
        </w:rPr>
        <w:t>.</w:t>
      </w:r>
    </w:p>
    <w:p w:rsidR="00D31153" w:rsidRDefault="007226CA" w:rsidP="00CE3B36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D774F4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48275" cy="2952050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0660" cy="295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B95" w:rsidRPr="00D774F4" w:rsidRDefault="00334B95" w:rsidP="00CE3B36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34B95" w:rsidRPr="00334B95" w:rsidRDefault="001618D6" w:rsidP="00D3115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Проанализируем</w:t>
      </w:r>
      <w:r w:rsidR="00D31153" w:rsidRPr="00D774F4">
        <w:rPr>
          <w:color w:val="000000"/>
          <w:sz w:val="28"/>
          <w:szCs w:val="28"/>
        </w:rPr>
        <w:t xml:space="preserve"> результаты</w:t>
      </w:r>
      <w:r w:rsidRPr="00D774F4">
        <w:rPr>
          <w:color w:val="000000"/>
          <w:sz w:val="28"/>
          <w:szCs w:val="28"/>
        </w:rPr>
        <w:t>,</w:t>
      </w:r>
      <w:r w:rsidR="00D31153" w:rsidRPr="00D774F4">
        <w:rPr>
          <w:color w:val="000000"/>
          <w:sz w:val="28"/>
          <w:szCs w:val="28"/>
        </w:rPr>
        <w:t xml:space="preserve"> мы видим, что при нахождении дроби от </w:t>
      </w:r>
      <w:r w:rsidR="00026C8C" w:rsidRPr="00D774F4">
        <w:rPr>
          <w:color w:val="000000"/>
          <w:sz w:val="28"/>
          <w:szCs w:val="28"/>
        </w:rPr>
        <w:t>величины</w:t>
      </w:r>
      <w:r w:rsidR="00D31153" w:rsidRPr="00D774F4">
        <w:rPr>
          <w:color w:val="000000"/>
          <w:sz w:val="28"/>
          <w:szCs w:val="28"/>
        </w:rPr>
        <w:t xml:space="preserve">, мы получаем результат меньше данного, а при нахождении </w:t>
      </w:r>
      <w:r w:rsidR="00026C8C" w:rsidRPr="00D774F4">
        <w:rPr>
          <w:color w:val="000000"/>
          <w:sz w:val="28"/>
          <w:szCs w:val="28"/>
        </w:rPr>
        <w:t>величины</w:t>
      </w:r>
      <w:r w:rsidR="00D31153" w:rsidRPr="00D774F4">
        <w:rPr>
          <w:color w:val="000000"/>
          <w:sz w:val="28"/>
          <w:szCs w:val="28"/>
        </w:rPr>
        <w:t xml:space="preserve"> от дроби результат больше данного.</w:t>
      </w:r>
    </w:p>
    <w:p w:rsidR="00B13E9A" w:rsidRPr="00D774F4" w:rsidRDefault="00B13E9A" w:rsidP="00D31153">
      <w:pPr>
        <w:pStyle w:val="a4"/>
        <w:spacing w:before="0" w:beforeAutospacing="0" w:after="0" w:afterAutospacing="0" w:line="276" w:lineRule="auto"/>
        <w:jc w:val="both"/>
        <w:rPr>
          <w:b/>
          <w:i/>
          <w:color w:val="000000"/>
          <w:sz w:val="28"/>
          <w:szCs w:val="28"/>
        </w:rPr>
      </w:pPr>
    </w:p>
    <w:p w:rsidR="008E69AE" w:rsidRPr="00D774F4" w:rsidRDefault="00D31153" w:rsidP="00D3115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b/>
          <w:i/>
          <w:color w:val="000000"/>
          <w:sz w:val="28"/>
          <w:szCs w:val="28"/>
        </w:rPr>
        <w:t>Замечание:</w:t>
      </w:r>
      <w:r w:rsidRPr="00D774F4">
        <w:rPr>
          <w:color w:val="000000"/>
          <w:sz w:val="28"/>
          <w:szCs w:val="28"/>
        </w:rPr>
        <w:t xml:space="preserve"> Действия 1) и 2) обычно объединяют:</w:t>
      </w:r>
    </w:p>
    <w:p w:rsidR="008E69AE" w:rsidRPr="00D774F4" w:rsidRDefault="007226CA" w:rsidP="00CE3B36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D774F4">
        <w:rPr>
          <w:b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689600" cy="334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05078" cy="335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B95" w:rsidRDefault="00334B95" w:rsidP="0072165E">
      <w:pPr>
        <w:pStyle w:val="a4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86669D" w:rsidRPr="00D774F4" w:rsidRDefault="00DE1248" w:rsidP="0072165E">
      <w:pPr>
        <w:pStyle w:val="a4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Чтобы найти часть от целого, справедливо правило:</w:t>
      </w:r>
    </w:p>
    <w:p w:rsidR="00DE1248" w:rsidRPr="00D774F4" w:rsidRDefault="00DE1248" w:rsidP="00DE1248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D774F4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4219575" cy="2373427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48022" cy="238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69C" w:rsidRPr="00D774F4" w:rsidRDefault="00861680" w:rsidP="00DE1248">
      <w:pPr>
        <w:pStyle w:val="a4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 xml:space="preserve">Чтобы найти целое </w:t>
      </w:r>
      <w:r w:rsidR="00DE1248" w:rsidRPr="00D774F4">
        <w:rPr>
          <w:b/>
          <w:color w:val="000000"/>
          <w:sz w:val="28"/>
          <w:szCs w:val="28"/>
        </w:rPr>
        <w:t>по его части, справедливо правило:</w:t>
      </w:r>
    </w:p>
    <w:p w:rsidR="00DE662A" w:rsidRPr="00D774F4" w:rsidRDefault="00DE1248" w:rsidP="00DE662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D774F4"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3952875" cy="2223414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4297" cy="2246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F7A" w:rsidRPr="00D774F4" w:rsidRDefault="00171F7A" w:rsidP="00D07527">
      <w:pPr>
        <w:pStyle w:val="a4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</w:p>
    <w:p w:rsidR="00D07527" w:rsidRPr="00D774F4" w:rsidRDefault="00711895" w:rsidP="00D07527">
      <w:pPr>
        <w:pStyle w:val="a4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Физкультминутка</w:t>
      </w:r>
      <w:r w:rsidR="002B4024" w:rsidRPr="00D774F4">
        <w:rPr>
          <w:b/>
          <w:color w:val="000000"/>
          <w:sz w:val="28"/>
          <w:szCs w:val="28"/>
        </w:rPr>
        <w:t>:</w:t>
      </w:r>
    </w:p>
    <w:p w:rsidR="002B4024" w:rsidRPr="00D774F4" w:rsidRDefault="002B4024" w:rsidP="00D07527">
      <w:pPr>
        <w:pStyle w:val="a4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lastRenderedPageBreak/>
        <w:t xml:space="preserve">Учитель называет дробь, если верно, то учащиеся опускают голову сверху вниз (соглашаются), </w:t>
      </w:r>
      <w:r w:rsidR="00334B95" w:rsidRPr="00D774F4">
        <w:rPr>
          <w:b/>
          <w:color w:val="000000"/>
          <w:sz w:val="28"/>
          <w:szCs w:val="28"/>
        </w:rPr>
        <w:t>если дробь</w:t>
      </w:r>
      <w:r w:rsidRPr="00D774F4">
        <w:rPr>
          <w:b/>
          <w:color w:val="000000"/>
          <w:sz w:val="28"/>
          <w:szCs w:val="28"/>
        </w:rPr>
        <w:t xml:space="preserve"> названа неверно, то учащиеся совершают </w:t>
      </w:r>
      <w:r w:rsidR="000B4F5A" w:rsidRPr="00D774F4">
        <w:rPr>
          <w:b/>
          <w:color w:val="000000"/>
          <w:sz w:val="28"/>
          <w:szCs w:val="28"/>
        </w:rPr>
        <w:t xml:space="preserve">движение головой в стороны </w:t>
      </w:r>
      <w:r w:rsidR="00334B95" w:rsidRPr="00D774F4">
        <w:rPr>
          <w:b/>
          <w:color w:val="000000"/>
          <w:sz w:val="28"/>
          <w:szCs w:val="28"/>
        </w:rPr>
        <w:t>(не</w:t>
      </w:r>
      <w:r w:rsidR="000B4F5A" w:rsidRPr="00D774F4">
        <w:rPr>
          <w:b/>
          <w:color w:val="000000"/>
          <w:sz w:val="28"/>
          <w:szCs w:val="28"/>
        </w:rPr>
        <w:t xml:space="preserve"> соглашаются)</w:t>
      </w:r>
    </w:p>
    <w:p w:rsidR="00D07527" w:rsidRPr="00D774F4" w:rsidRDefault="00D07527" w:rsidP="00711895">
      <w:pPr>
        <w:pStyle w:val="a4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D07527" w:rsidRPr="00D774F4" w:rsidRDefault="00D07527" w:rsidP="00DE1248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46374F" w:rsidRPr="00D774F4" w:rsidRDefault="0046374F" w:rsidP="00832A69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Закрепление навыков и умений. Решение заданий</w:t>
      </w:r>
    </w:p>
    <w:p w:rsidR="00FD0FC2" w:rsidRPr="00D774F4" w:rsidRDefault="00FD0FC2" w:rsidP="00BC1408">
      <w:pPr>
        <w:pStyle w:val="a4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D93027" w:rsidRPr="00D774F4" w:rsidRDefault="00FD0FC2" w:rsidP="00BC1408">
      <w:pPr>
        <w:pStyle w:val="a4"/>
        <w:spacing w:before="0" w:beforeAutospacing="0" w:after="0" w:afterAutospacing="0" w:line="276" w:lineRule="auto"/>
        <w:jc w:val="both"/>
        <w:rPr>
          <w:b/>
          <w:i/>
          <w:color w:val="000000"/>
          <w:sz w:val="28"/>
          <w:szCs w:val="28"/>
        </w:rPr>
      </w:pPr>
      <w:r w:rsidRPr="00D774F4">
        <w:rPr>
          <w:b/>
          <w:i/>
          <w:color w:val="000000"/>
          <w:sz w:val="28"/>
          <w:szCs w:val="28"/>
        </w:rPr>
        <w:t>Решение задачи с комментированием у доски, остальные в тетрадях.</w:t>
      </w:r>
      <w:r w:rsidR="00876A62" w:rsidRPr="00D774F4">
        <w:rPr>
          <w:b/>
          <w:i/>
          <w:color w:val="000000"/>
          <w:sz w:val="28"/>
          <w:szCs w:val="28"/>
        </w:rPr>
        <w:t xml:space="preserve"> Перед учащимися слайды с правилами.</w:t>
      </w:r>
      <w:r w:rsidRPr="00D774F4">
        <w:rPr>
          <w:b/>
          <w:i/>
          <w:color w:val="000000"/>
          <w:sz w:val="28"/>
          <w:szCs w:val="28"/>
        </w:rPr>
        <w:t> </w:t>
      </w:r>
    </w:p>
    <w:p w:rsidR="00764283" w:rsidRPr="00D774F4" w:rsidRDefault="00764283" w:rsidP="00BC1408">
      <w:pPr>
        <w:pStyle w:val="a4"/>
        <w:spacing w:before="0" w:beforeAutospacing="0" w:after="0" w:afterAutospacing="0" w:line="276" w:lineRule="auto"/>
        <w:jc w:val="both"/>
        <w:rPr>
          <w:b/>
          <w:i/>
          <w:color w:val="000000"/>
          <w:sz w:val="28"/>
          <w:szCs w:val="28"/>
        </w:rPr>
      </w:pPr>
    </w:p>
    <w:p w:rsidR="00764283" w:rsidRPr="00D774F4" w:rsidRDefault="00FD0FC2" w:rsidP="0076428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Задача 1:</w:t>
      </w:r>
      <w:r w:rsidR="00334B95">
        <w:rPr>
          <w:b/>
          <w:color w:val="000000"/>
          <w:sz w:val="28"/>
          <w:szCs w:val="28"/>
        </w:rPr>
        <w:t xml:space="preserve"> </w:t>
      </w:r>
      <w:r w:rsidR="00764283" w:rsidRPr="00D774F4">
        <w:rPr>
          <w:color w:val="000000"/>
          <w:sz w:val="28"/>
          <w:szCs w:val="28"/>
        </w:rPr>
        <w:t xml:space="preserve">Каждое утро дядя Степа делает пробежки. Длина дорожки 3 км. Из них 1/3 часть он бежит в быстром темпе. </w:t>
      </w:r>
      <w:r w:rsidR="00861680" w:rsidRPr="00D774F4">
        <w:rPr>
          <w:color w:val="000000"/>
          <w:sz w:val="28"/>
          <w:szCs w:val="28"/>
        </w:rPr>
        <w:t>Какой путь он пробежит</w:t>
      </w:r>
      <w:r w:rsidR="00764283" w:rsidRPr="00D774F4">
        <w:rPr>
          <w:color w:val="000000"/>
          <w:sz w:val="28"/>
          <w:szCs w:val="28"/>
        </w:rPr>
        <w:t>?</w:t>
      </w:r>
    </w:p>
    <w:p w:rsidR="00876A62" w:rsidRPr="00D774F4" w:rsidRDefault="00FD0FC2" w:rsidP="00764283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br/>
      </w:r>
      <w:r w:rsidRPr="00D774F4">
        <w:rPr>
          <w:b/>
          <w:color w:val="000000"/>
          <w:sz w:val="28"/>
          <w:szCs w:val="28"/>
        </w:rPr>
        <w:t>Задача 2:</w:t>
      </w:r>
      <w:r w:rsidR="00334B95">
        <w:rPr>
          <w:b/>
          <w:color w:val="000000"/>
          <w:sz w:val="28"/>
          <w:szCs w:val="28"/>
        </w:rPr>
        <w:t xml:space="preserve"> </w:t>
      </w:r>
      <w:r w:rsidR="00764283" w:rsidRPr="00D774F4">
        <w:rPr>
          <w:color w:val="000000"/>
          <w:sz w:val="28"/>
          <w:szCs w:val="28"/>
        </w:rPr>
        <w:t xml:space="preserve">Доктор Ватсон обнаружил 20 улик. Что </w:t>
      </w:r>
      <w:r w:rsidR="005A7453" w:rsidRPr="00D774F4">
        <w:rPr>
          <w:color w:val="000000"/>
          <w:sz w:val="28"/>
          <w:szCs w:val="28"/>
        </w:rPr>
        <w:t>составляет 2/3 того, ч</w:t>
      </w:r>
      <w:r w:rsidR="00764283" w:rsidRPr="00D774F4">
        <w:rPr>
          <w:color w:val="000000"/>
          <w:sz w:val="28"/>
          <w:szCs w:val="28"/>
        </w:rPr>
        <w:t xml:space="preserve">то обнаружил Шерлок Холмс. </w:t>
      </w:r>
      <w:r w:rsidR="004E2C5D" w:rsidRPr="00D774F4">
        <w:rPr>
          <w:color w:val="000000"/>
          <w:sz w:val="28"/>
          <w:szCs w:val="28"/>
        </w:rPr>
        <w:t>А с</w:t>
      </w:r>
      <w:r w:rsidR="00764283" w:rsidRPr="00D774F4">
        <w:rPr>
          <w:color w:val="000000"/>
          <w:sz w:val="28"/>
          <w:szCs w:val="28"/>
        </w:rPr>
        <w:t xml:space="preserve">колько </w:t>
      </w:r>
      <w:r w:rsidR="004E2C5D" w:rsidRPr="00D774F4">
        <w:rPr>
          <w:color w:val="000000"/>
          <w:sz w:val="28"/>
          <w:szCs w:val="28"/>
        </w:rPr>
        <w:t xml:space="preserve">же </w:t>
      </w:r>
      <w:r w:rsidR="00764283" w:rsidRPr="00D774F4">
        <w:rPr>
          <w:color w:val="000000"/>
          <w:sz w:val="28"/>
          <w:szCs w:val="28"/>
        </w:rPr>
        <w:t xml:space="preserve">улик обнаружил </w:t>
      </w:r>
      <w:r w:rsidR="003F3419" w:rsidRPr="00D774F4">
        <w:rPr>
          <w:color w:val="000000"/>
          <w:sz w:val="28"/>
          <w:szCs w:val="28"/>
        </w:rPr>
        <w:t xml:space="preserve">великий </w:t>
      </w:r>
      <w:r w:rsidR="00764283" w:rsidRPr="00D774F4">
        <w:rPr>
          <w:color w:val="000000"/>
          <w:sz w:val="28"/>
          <w:szCs w:val="28"/>
        </w:rPr>
        <w:t>Шерлок Холмс?</w:t>
      </w:r>
    </w:p>
    <w:p w:rsidR="005667DB" w:rsidRPr="00D774F4" w:rsidRDefault="005667DB" w:rsidP="00832A69">
      <w:pPr>
        <w:pStyle w:val="a4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0B6210" w:rsidRPr="00D774F4" w:rsidRDefault="000B6210" w:rsidP="00832A69">
      <w:pPr>
        <w:pStyle w:val="a4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С целью закрепления навыков решения задач, предлагаетс</w:t>
      </w:r>
      <w:r w:rsidR="00711895" w:rsidRPr="00D774F4">
        <w:rPr>
          <w:b/>
          <w:color w:val="000000"/>
          <w:sz w:val="28"/>
          <w:szCs w:val="28"/>
        </w:rPr>
        <w:t>я задача следующего содержания (работа в парах)</w:t>
      </w:r>
    </w:p>
    <w:p w:rsidR="00805944" w:rsidRPr="00D774F4" w:rsidRDefault="00805944" w:rsidP="00832A69">
      <w:pPr>
        <w:pStyle w:val="a4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764283" w:rsidRPr="00D774F4" w:rsidRDefault="00FC5A6F" w:rsidP="00832A69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 xml:space="preserve">Задача 3: </w:t>
      </w:r>
      <w:r w:rsidR="00711895" w:rsidRPr="00D774F4">
        <w:rPr>
          <w:color w:val="000000"/>
          <w:sz w:val="28"/>
          <w:szCs w:val="28"/>
        </w:rPr>
        <w:t>Саша запланировал затратить на дорогу к бабушке 50 минут, а затратил 7/5 этого времени. Сколько минут Саша добирался до бабушки?</w:t>
      </w:r>
    </w:p>
    <w:p w:rsidR="00527E34" w:rsidRPr="00D774F4" w:rsidRDefault="00527E34" w:rsidP="00832A69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0B4F5A" w:rsidRPr="00D774F4" w:rsidRDefault="00711895" w:rsidP="00832A69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 xml:space="preserve">Задача 4: </w:t>
      </w:r>
      <w:r w:rsidRPr="00D774F4">
        <w:rPr>
          <w:color w:val="000000"/>
          <w:sz w:val="28"/>
          <w:szCs w:val="28"/>
        </w:rPr>
        <w:t xml:space="preserve">Туристы прошли 24 км. </w:t>
      </w:r>
      <w:r w:rsidR="00527E34" w:rsidRPr="00D774F4">
        <w:rPr>
          <w:color w:val="000000"/>
          <w:sz w:val="28"/>
          <w:szCs w:val="28"/>
        </w:rPr>
        <w:t>В первый день они прошли3/8 всего пути, а во второй-2/3 пути, пройденного в первый день. Оставшийся путь они преодолели в третий день. Сколько километров п</w:t>
      </w:r>
      <w:r w:rsidR="000B4F5A" w:rsidRPr="00D774F4">
        <w:rPr>
          <w:color w:val="000000"/>
          <w:sz w:val="28"/>
          <w:szCs w:val="28"/>
        </w:rPr>
        <w:t>рошли туристы за первые два дня?</w:t>
      </w:r>
    </w:p>
    <w:p w:rsidR="00F15698" w:rsidRPr="00D774F4" w:rsidRDefault="00F15698" w:rsidP="00832A69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181533" w:rsidRPr="00D774F4" w:rsidRDefault="000B4F5A" w:rsidP="00832A69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 xml:space="preserve"> Итог</w:t>
      </w:r>
      <w:r w:rsidR="00F27A63" w:rsidRPr="00D774F4">
        <w:rPr>
          <w:b/>
          <w:color w:val="000000"/>
          <w:sz w:val="28"/>
          <w:szCs w:val="28"/>
        </w:rPr>
        <w:t xml:space="preserve"> урока</w:t>
      </w:r>
      <w:r w:rsidRPr="00D774F4">
        <w:rPr>
          <w:b/>
          <w:color w:val="000000"/>
          <w:sz w:val="28"/>
          <w:szCs w:val="28"/>
        </w:rPr>
        <w:t>. Рефлексия</w:t>
      </w:r>
    </w:p>
    <w:p w:rsidR="00F15698" w:rsidRPr="00D774F4" w:rsidRDefault="00F15698" w:rsidP="00F15698">
      <w:pPr>
        <w:pStyle w:val="a4"/>
        <w:spacing w:before="0" w:beforeAutospacing="0" w:after="0" w:afterAutospacing="0" w:line="276" w:lineRule="auto"/>
        <w:ind w:left="785"/>
        <w:jc w:val="both"/>
        <w:rPr>
          <w:b/>
          <w:color w:val="000000"/>
          <w:sz w:val="28"/>
          <w:szCs w:val="28"/>
        </w:rPr>
      </w:pPr>
    </w:p>
    <w:p w:rsidR="004D2AB6" w:rsidRPr="00D774F4" w:rsidRDefault="000B4F5A" w:rsidP="004D2AB6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-Какой была тема урока?</w:t>
      </w:r>
    </w:p>
    <w:p w:rsidR="000B4F5A" w:rsidRPr="00D774F4" w:rsidRDefault="000B4F5A" w:rsidP="004D2AB6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-Какие задачи были поставлены?</w:t>
      </w:r>
    </w:p>
    <w:p w:rsidR="000B4F5A" w:rsidRPr="00D774F4" w:rsidRDefault="000B4F5A" w:rsidP="004D2AB6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-Достигнуты ли они?</w:t>
      </w:r>
    </w:p>
    <w:p w:rsidR="000B4F5A" w:rsidRPr="00D774F4" w:rsidRDefault="000B4F5A" w:rsidP="004D2AB6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74F4">
        <w:rPr>
          <w:color w:val="000000"/>
          <w:sz w:val="28"/>
          <w:szCs w:val="28"/>
        </w:rPr>
        <w:t>-Какие задания вызвали у Вас затруднения?</w:t>
      </w:r>
    </w:p>
    <w:p w:rsidR="002E5CA0" w:rsidRPr="00D774F4" w:rsidRDefault="002E5CA0" w:rsidP="004D2AB6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573F8" w:rsidRDefault="00805944" w:rsidP="00805944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Постановка д</w:t>
      </w:r>
      <w:r w:rsidR="00F27A63" w:rsidRPr="00D774F4">
        <w:rPr>
          <w:b/>
          <w:color w:val="000000"/>
          <w:sz w:val="28"/>
          <w:szCs w:val="28"/>
        </w:rPr>
        <w:t>омашне</w:t>
      </w:r>
      <w:r w:rsidRPr="00D774F4">
        <w:rPr>
          <w:b/>
          <w:color w:val="000000"/>
          <w:sz w:val="28"/>
          <w:szCs w:val="28"/>
        </w:rPr>
        <w:t>го</w:t>
      </w:r>
      <w:r w:rsidR="00F27A63" w:rsidRPr="00D774F4">
        <w:rPr>
          <w:b/>
          <w:color w:val="000000"/>
          <w:sz w:val="28"/>
          <w:szCs w:val="28"/>
        </w:rPr>
        <w:t xml:space="preserve"> задани</w:t>
      </w:r>
      <w:r w:rsidRPr="00D774F4">
        <w:rPr>
          <w:b/>
          <w:color w:val="000000"/>
          <w:sz w:val="28"/>
          <w:szCs w:val="28"/>
        </w:rPr>
        <w:t>я</w:t>
      </w:r>
      <w:r w:rsidR="00F27A63" w:rsidRPr="00D774F4">
        <w:rPr>
          <w:b/>
          <w:color w:val="000000"/>
          <w:sz w:val="28"/>
          <w:szCs w:val="28"/>
        </w:rPr>
        <w:t>:</w:t>
      </w:r>
    </w:p>
    <w:p w:rsidR="00334B95" w:rsidRPr="00D774F4" w:rsidRDefault="00334B95" w:rsidP="00334B95">
      <w:pPr>
        <w:pStyle w:val="a4"/>
        <w:spacing w:before="0" w:beforeAutospacing="0" w:after="0" w:afterAutospacing="0" w:line="276" w:lineRule="auto"/>
        <w:ind w:left="785"/>
        <w:jc w:val="both"/>
        <w:rPr>
          <w:b/>
          <w:color w:val="000000"/>
          <w:sz w:val="28"/>
          <w:szCs w:val="28"/>
        </w:rPr>
      </w:pPr>
    </w:p>
    <w:p w:rsidR="000B4F5A" w:rsidRPr="00D774F4" w:rsidRDefault="000B4F5A" w:rsidP="000B4F5A">
      <w:pPr>
        <w:pStyle w:val="a4"/>
        <w:spacing w:before="0" w:beforeAutospacing="0" w:after="0" w:afterAutospacing="0" w:line="276" w:lineRule="auto"/>
        <w:ind w:left="785"/>
        <w:jc w:val="both"/>
        <w:rPr>
          <w:b/>
          <w:color w:val="000000"/>
          <w:sz w:val="28"/>
          <w:szCs w:val="28"/>
        </w:rPr>
      </w:pPr>
      <w:r w:rsidRPr="00D774F4">
        <w:rPr>
          <w:b/>
          <w:color w:val="000000"/>
          <w:sz w:val="28"/>
          <w:szCs w:val="28"/>
        </w:rPr>
        <w:t>Решить№ 5.421, 5.422, учить правила.</w:t>
      </w:r>
    </w:p>
    <w:p w:rsidR="00515618" w:rsidRPr="00D774F4" w:rsidRDefault="00515618" w:rsidP="00F15698">
      <w:pPr>
        <w:pStyle w:val="a4"/>
        <w:spacing w:before="0" w:beforeAutospacing="0" w:after="0" w:afterAutospacing="0" w:line="276" w:lineRule="auto"/>
        <w:ind w:firstLine="425"/>
        <w:jc w:val="both"/>
        <w:rPr>
          <w:color w:val="000000"/>
          <w:sz w:val="28"/>
          <w:szCs w:val="28"/>
        </w:rPr>
      </w:pPr>
    </w:p>
    <w:sectPr w:rsidR="00515618" w:rsidRPr="00D774F4" w:rsidSect="00C0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784" w:rsidRDefault="00062784" w:rsidP="009B2055">
      <w:pPr>
        <w:spacing w:after="0" w:line="240" w:lineRule="auto"/>
      </w:pPr>
      <w:r>
        <w:separator/>
      </w:r>
    </w:p>
  </w:endnote>
  <w:endnote w:type="continuationSeparator" w:id="0">
    <w:p w:rsidR="00062784" w:rsidRDefault="00062784" w:rsidP="009B2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784" w:rsidRDefault="00062784" w:rsidP="009B2055">
      <w:pPr>
        <w:spacing w:after="0" w:line="240" w:lineRule="auto"/>
      </w:pPr>
      <w:r>
        <w:separator/>
      </w:r>
    </w:p>
  </w:footnote>
  <w:footnote w:type="continuationSeparator" w:id="0">
    <w:p w:rsidR="00062784" w:rsidRDefault="00062784" w:rsidP="009B2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A6641"/>
    <w:multiLevelType w:val="hybridMultilevel"/>
    <w:tmpl w:val="0D32BA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606FA"/>
    <w:multiLevelType w:val="hybridMultilevel"/>
    <w:tmpl w:val="9AE255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C531C"/>
    <w:multiLevelType w:val="multilevel"/>
    <w:tmpl w:val="519A0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000429"/>
    <w:multiLevelType w:val="multilevel"/>
    <w:tmpl w:val="745EB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4C3642"/>
    <w:multiLevelType w:val="multilevel"/>
    <w:tmpl w:val="66DA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C05A8F"/>
    <w:multiLevelType w:val="hybridMultilevel"/>
    <w:tmpl w:val="B43298BE"/>
    <w:lvl w:ilvl="0" w:tplc="04190013">
      <w:start w:val="1"/>
      <w:numFmt w:val="upperRoman"/>
      <w:lvlText w:val="%1."/>
      <w:lvlJc w:val="righ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659F0"/>
    <w:multiLevelType w:val="hybridMultilevel"/>
    <w:tmpl w:val="B43298BE"/>
    <w:lvl w:ilvl="0" w:tplc="04190013">
      <w:start w:val="1"/>
      <w:numFmt w:val="upperRoman"/>
      <w:lvlText w:val="%1."/>
      <w:lvlJc w:val="righ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A7"/>
    <w:rsid w:val="00000E66"/>
    <w:rsid w:val="00000F62"/>
    <w:rsid w:val="00001391"/>
    <w:rsid w:val="000017E6"/>
    <w:rsid w:val="00004B3B"/>
    <w:rsid w:val="00005427"/>
    <w:rsid w:val="00007558"/>
    <w:rsid w:val="00012E17"/>
    <w:rsid w:val="0001444C"/>
    <w:rsid w:val="0001591F"/>
    <w:rsid w:val="00022775"/>
    <w:rsid w:val="00026C8C"/>
    <w:rsid w:val="00042C48"/>
    <w:rsid w:val="00045184"/>
    <w:rsid w:val="00062784"/>
    <w:rsid w:val="00073A64"/>
    <w:rsid w:val="00076FE8"/>
    <w:rsid w:val="000776F6"/>
    <w:rsid w:val="0009172A"/>
    <w:rsid w:val="000A5E9E"/>
    <w:rsid w:val="000B1D1A"/>
    <w:rsid w:val="000B2211"/>
    <w:rsid w:val="000B2F42"/>
    <w:rsid w:val="000B4F5A"/>
    <w:rsid w:val="000B6210"/>
    <w:rsid w:val="000B7E95"/>
    <w:rsid w:val="000C4BF1"/>
    <w:rsid w:val="000C7E36"/>
    <w:rsid w:val="000D2793"/>
    <w:rsid w:val="000E31C0"/>
    <w:rsid w:val="000E391E"/>
    <w:rsid w:val="000E4B7E"/>
    <w:rsid w:val="000F4E46"/>
    <w:rsid w:val="000F751C"/>
    <w:rsid w:val="000F789C"/>
    <w:rsid w:val="00103C2B"/>
    <w:rsid w:val="001040A3"/>
    <w:rsid w:val="00104D95"/>
    <w:rsid w:val="00113752"/>
    <w:rsid w:val="00113883"/>
    <w:rsid w:val="00123B4D"/>
    <w:rsid w:val="00124545"/>
    <w:rsid w:val="001262C4"/>
    <w:rsid w:val="001279A7"/>
    <w:rsid w:val="00134D5E"/>
    <w:rsid w:val="00137829"/>
    <w:rsid w:val="0015263E"/>
    <w:rsid w:val="00155F81"/>
    <w:rsid w:val="001618D6"/>
    <w:rsid w:val="00164033"/>
    <w:rsid w:val="00167715"/>
    <w:rsid w:val="00171F7A"/>
    <w:rsid w:val="00181533"/>
    <w:rsid w:val="00181A5E"/>
    <w:rsid w:val="001A4AF8"/>
    <w:rsid w:val="001A632D"/>
    <w:rsid w:val="001A732C"/>
    <w:rsid w:val="001B4A87"/>
    <w:rsid w:val="001B619F"/>
    <w:rsid w:val="001B663D"/>
    <w:rsid w:val="001B7731"/>
    <w:rsid w:val="001C2507"/>
    <w:rsid w:val="001C7DFF"/>
    <w:rsid w:val="001D6D53"/>
    <w:rsid w:val="001D7BBC"/>
    <w:rsid w:val="001E32C0"/>
    <w:rsid w:val="001E3AA0"/>
    <w:rsid w:val="001E3C4D"/>
    <w:rsid w:val="001E4F90"/>
    <w:rsid w:val="001E5AC1"/>
    <w:rsid w:val="001F7DF2"/>
    <w:rsid w:val="0020200A"/>
    <w:rsid w:val="00202AC1"/>
    <w:rsid w:val="00214125"/>
    <w:rsid w:val="002174CD"/>
    <w:rsid w:val="0023227F"/>
    <w:rsid w:val="002419AC"/>
    <w:rsid w:val="00241FC5"/>
    <w:rsid w:val="00244A05"/>
    <w:rsid w:val="00244CD9"/>
    <w:rsid w:val="00245D47"/>
    <w:rsid w:val="00257171"/>
    <w:rsid w:val="00257D47"/>
    <w:rsid w:val="00260998"/>
    <w:rsid w:val="00260BCB"/>
    <w:rsid w:val="00262710"/>
    <w:rsid w:val="00263BB0"/>
    <w:rsid w:val="0027710C"/>
    <w:rsid w:val="002875EA"/>
    <w:rsid w:val="00296A02"/>
    <w:rsid w:val="002B1A98"/>
    <w:rsid w:val="002B4024"/>
    <w:rsid w:val="002B5A11"/>
    <w:rsid w:val="002B78E4"/>
    <w:rsid w:val="002C69FE"/>
    <w:rsid w:val="002D45DB"/>
    <w:rsid w:val="002E2F30"/>
    <w:rsid w:val="002E41E0"/>
    <w:rsid w:val="002E5CA0"/>
    <w:rsid w:val="002E67E5"/>
    <w:rsid w:val="002E7AEB"/>
    <w:rsid w:val="002F0F93"/>
    <w:rsid w:val="002F45B1"/>
    <w:rsid w:val="002F53E7"/>
    <w:rsid w:val="0031359E"/>
    <w:rsid w:val="00322831"/>
    <w:rsid w:val="00323DD9"/>
    <w:rsid w:val="0033052A"/>
    <w:rsid w:val="00334B95"/>
    <w:rsid w:val="00337B2F"/>
    <w:rsid w:val="003449D2"/>
    <w:rsid w:val="00351C3D"/>
    <w:rsid w:val="00353969"/>
    <w:rsid w:val="00353C48"/>
    <w:rsid w:val="003562F0"/>
    <w:rsid w:val="00360FD4"/>
    <w:rsid w:val="00361505"/>
    <w:rsid w:val="0036251C"/>
    <w:rsid w:val="00362B1D"/>
    <w:rsid w:val="0036314F"/>
    <w:rsid w:val="00366C10"/>
    <w:rsid w:val="00366C2B"/>
    <w:rsid w:val="00380641"/>
    <w:rsid w:val="003808B1"/>
    <w:rsid w:val="00381CB2"/>
    <w:rsid w:val="003901C6"/>
    <w:rsid w:val="00391548"/>
    <w:rsid w:val="003A00D0"/>
    <w:rsid w:val="003A0992"/>
    <w:rsid w:val="003A0C54"/>
    <w:rsid w:val="003A3A55"/>
    <w:rsid w:val="003B2BA3"/>
    <w:rsid w:val="003C0176"/>
    <w:rsid w:val="003C07C6"/>
    <w:rsid w:val="003C3C00"/>
    <w:rsid w:val="003D6EC3"/>
    <w:rsid w:val="003D73DE"/>
    <w:rsid w:val="003D7A58"/>
    <w:rsid w:val="003E7315"/>
    <w:rsid w:val="003F3419"/>
    <w:rsid w:val="003F42B5"/>
    <w:rsid w:val="00401FAF"/>
    <w:rsid w:val="0041069A"/>
    <w:rsid w:val="0041200B"/>
    <w:rsid w:val="00414598"/>
    <w:rsid w:val="00420CE4"/>
    <w:rsid w:val="00421395"/>
    <w:rsid w:val="0042340F"/>
    <w:rsid w:val="00424E0D"/>
    <w:rsid w:val="004431A4"/>
    <w:rsid w:val="00444DCF"/>
    <w:rsid w:val="0045267C"/>
    <w:rsid w:val="00454034"/>
    <w:rsid w:val="00456E8A"/>
    <w:rsid w:val="0046374F"/>
    <w:rsid w:val="00463C25"/>
    <w:rsid w:val="004665A1"/>
    <w:rsid w:val="0047377C"/>
    <w:rsid w:val="004841AD"/>
    <w:rsid w:val="00485246"/>
    <w:rsid w:val="00485AE6"/>
    <w:rsid w:val="0048657F"/>
    <w:rsid w:val="00497230"/>
    <w:rsid w:val="004B18C0"/>
    <w:rsid w:val="004B4395"/>
    <w:rsid w:val="004C5E3B"/>
    <w:rsid w:val="004D1806"/>
    <w:rsid w:val="004D2AB6"/>
    <w:rsid w:val="004D30BD"/>
    <w:rsid w:val="004D6C81"/>
    <w:rsid w:val="004E216F"/>
    <w:rsid w:val="004E2C5D"/>
    <w:rsid w:val="004E3C72"/>
    <w:rsid w:val="004E50D3"/>
    <w:rsid w:val="004E5B22"/>
    <w:rsid w:val="004E6D94"/>
    <w:rsid w:val="004F2592"/>
    <w:rsid w:val="00500F65"/>
    <w:rsid w:val="00503979"/>
    <w:rsid w:val="00506CB6"/>
    <w:rsid w:val="005103EA"/>
    <w:rsid w:val="00511D31"/>
    <w:rsid w:val="00514E33"/>
    <w:rsid w:val="00515618"/>
    <w:rsid w:val="005175D0"/>
    <w:rsid w:val="00527E34"/>
    <w:rsid w:val="00534B39"/>
    <w:rsid w:val="00537778"/>
    <w:rsid w:val="005551C3"/>
    <w:rsid w:val="005667DB"/>
    <w:rsid w:val="00577FE0"/>
    <w:rsid w:val="005808D4"/>
    <w:rsid w:val="00582961"/>
    <w:rsid w:val="00595CE1"/>
    <w:rsid w:val="005A60FB"/>
    <w:rsid w:val="005A7453"/>
    <w:rsid w:val="005B0E66"/>
    <w:rsid w:val="005B3CE1"/>
    <w:rsid w:val="005B531F"/>
    <w:rsid w:val="005D06A1"/>
    <w:rsid w:val="005D19AC"/>
    <w:rsid w:val="005D7DB2"/>
    <w:rsid w:val="005E29B7"/>
    <w:rsid w:val="005E4506"/>
    <w:rsid w:val="005E4AB4"/>
    <w:rsid w:val="005E5243"/>
    <w:rsid w:val="005F0AA3"/>
    <w:rsid w:val="005F43C8"/>
    <w:rsid w:val="006011C5"/>
    <w:rsid w:val="00613029"/>
    <w:rsid w:val="006252A8"/>
    <w:rsid w:val="006426F7"/>
    <w:rsid w:val="00650F38"/>
    <w:rsid w:val="006570F9"/>
    <w:rsid w:val="00660EB2"/>
    <w:rsid w:val="00661402"/>
    <w:rsid w:val="00674FBB"/>
    <w:rsid w:val="00683221"/>
    <w:rsid w:val="00685CEE"/>
    <w:rsid w:val="00685E5F"/>
    <w:rsid w:val="0068658E"/>
    <w:rsid w:val="0069099D"/>
    <w:rsid w:val="00691961"/>
    <w:rsid w:val="00691D14"/>
    <w:rsid w:val="006A074A"/>
    <w:rsid w:val="006A15AF"/>
    <w:rsid w:val="006A4C6C"/>
    <w:rsid w:val="006B1AB4"/>
    <w:rsid w:val="006D0580"/>
    <w:rsid w:val="006D38E7"/>
    <w:rsid w:val="006E4BB4"/>
    <w:rsid w:val="006E57E7"/>
    <w:rsid w:val="006F40F9"/>
    <w:rsid w:val="006F79AF"/>
    <w:rsid w:val="00702B0A"/>
    <w:rsid w:val="00711895"/>
    <w:rsid w:val="007171D3"/>
    <w:rsid w:val="0072165E"/>
    <w:rsid w:val="007226CA"/>
    <w:rsid w:val="00725BEA"/>
    <w:rsid w:val="00726630"/>
    <w:rsid w:val="00752714"/>
    <w:rsid w:val="007541BC"/>
    <w:rsid w:val="0076171A"/>
    <w:rsid w:val="00763684"/>
    <w:rsid w:val="00764283"/>
    <w:rsid w:val="00776812"/>
    <w:rsid w:val="00784224"/>
    <w:rsid w:val="00784B9B"/>
    <w:rsid w:val="00787797"/>
    <w:rsid w:val="007937CC"/>
    <w:rsid w:val="007A532A"/>
    <w:rsid w:val="007B4D13"/>
    <w:rsid w:val="007C170E"/>
    <w:rsid w:val="007D73BF"/>
    <w:rsid w:val="007E1A7D"/>
    <w:rsid w:val="007E24D7"/>
    <w:rsid w:val="007E35AA"/>
    <w:rsid w:val="007E7E4D"/>
    <w:rsid w:val="00802D52"/>
    <w:rsid w:val="00803D7D"/>
    <w:rsid w:val="00805944"/>
    <w:rsid w:val="00805EE5"/>
    <w:rsid w:val="0080659A"/>
    <w:rsid w:val="008066CE"/>
    <w:rsid w:val="0081204C"/>
    <w:rsid w:val="0082289C"/>
    <w:rsid w:val="0082419B"/>
    <w:rsid w:val="00832A69"/>
    <w:rsid w:val="00851F40"/>
    <w:rsid w:val="00852D68"/>
    <w:rsid w:val="00853788"/>
    <w:rsid w:val="00854C0E"/>
    <w:rsid w:val="00855F08"/>
    <w:rsid w:val="008573F8"/>
    <w:rsid w:val="00857CA8"/>
    <w:rsid w:val="00861680"/>
    <w:rsid w:val="0086475A"/>
    <w:rsid w:val="0086669D"/>
    <w:rsid w:val="00866960"/>
    <w:rsid w:val="008722F4"/>
    <w:rsid w:val="008733CD"/>
    <w:rsid w:val="00876A62"/>
    <w:rsid w:val="00881665"/>
    <w:rsid w:val="00882F3A"/>
    <w:rsid w:val="008841CC"/>
    <w:rsid w:val="008968A8"/>
    <w:rsid w:val="008B2882"/>
    <w:rsid w:val="008B3A1D"/>
    <w:rsid w:val="008C2A49"/>
    <w:rsid w:val="008C50F2"/>
    <w:rsid w:val="008C79D3"/>
    <w:rsid w:val="008D68BE"/>
    <w:rsid w:val="008E2741"/>
    <w:rsid w:val="008E6861"/>
    <w:rsid w:val="008E69AE"/>
    <w:rsid w:val="00900383"/>
    <w:rsid w:val="009026BF"/>
    <w:rsid w:val="0090319B"/>
    <w:rsid w:val="00905E2B"/>
    <w:rsid w:val="0091779F"/>
    <w:rsid w:val="00924FF0"/>
    <w:rsid w:val="00934DDC"/>
    <w:rsid w:val="00936F69"/>
    <w:rsid w:val="009555F1"/>
    <w:rsid w:val="00971CA1"/>
    <w:rsid w:val="009772BF"/>
    <w:rsid w:val="00982894"/>
    <w:rsid w:val="009852C8"/>
    <w:rsid w:val="00985896"/>
    <w:rsid w:val="009865E3"/>
    <w:rsid w:val="00986FE4"/>
    <w:rsid w:val="0099653E"/>
    <w:rsid w:val="009A1F24"/>
    <w:rsid w:val="009A33DB"/>
    <w:rsid w:val="009A4377"/>
    <w:rsid w:val="009B2055"/>
    <w:rsid w:val="009C66BE"/>
    <w:rsid w:val="009D41BB"/>
    <w:rsid w:val="009E0C43"/>
    <w:rsid w:val="009E56F1"/>
    <w:rsid w:val="009F07A7"/>
    <w:rsid w:val="009F1932"/>
    <w:rsid w:val="00A05B30"/>
    <w:rsid w:val="00A20EAD"/>
    <w:rsid w:val="00A23B2F"/>
    <w:rsid w:val="00A34B2C"/>
    <w:rsid w:val="00A35920"/>
    <w:rsid w:val="00A45F54"/>
    <w:rsid w:val="00A47E35"/>
    <w:rsid w:val="00A6465D"/>
    <w:rsid w:val="00A700C5"/>
    <w:rsid w:val="00A933F2"/>
    <w:rsid w:val="00A95FE6"/>
    <w:rsid w:val="00A964C1"/>
    <w:rsid w:val="00AA28EA"/>
    <w:rsid w:val="00AB0047"/>
    <w:rsid w:val="00AB017C"/>
    <w:rsid w:val="00AC5308"/>
    <w:rsid w:val="00AC5921"/>
    <w:rsid w:val="00AD359A"/>
    <w:rsid w:val="00AD3AFB"/>
    <w:rsid w:val="00AD7568"/>
    <w:rsid w:val="00AD771B"/>
    <w:rsid w:val="00B00677"/>
    <w:rsid w:val="00B0335E"/>
    <w:rsid w:val="00B059D4"/>
    <w:rsid w:val="00B072B2"/>
    <w:rsid w:val="00B13E9A"/>
    <w:rsid w:val="00B17963"/>
    <w:rsid w:val="00B21673"/>
    <w:rsid w:val="00B23B5A"/>
    <w:rsid w:val="00B244E5"/>
    <w:rsid w:val="00B32E6A"/>
    <w:rsid w:val="00B43AFE"/>
    <w:rsid w:val="00B50FF6"/>
    <w:rsid w:val="00B53927"/>
    <w:rsid w:val="00B96ABF"/>
    <w:rsid w:val="00BA1CF1"/>
    <w:rsid w:val="00BB1847"/>
    <w:rsid w:val="00BB4550"/>
    <w:rsid w:val="00BB6B9B"/>
    <w:rsid w:val="00BC11A1"/>
    <w:rsid w:val="00BC1408"/>
    <w:rsid w:val="00BD32B7"/>
    <w:rsid w:val="00BD33A9"/>
    <w:rsid w:val="00BE139E"/>
    <w:rsid w:val="00BE2EAE"/>
    <w:rsid w:val="00BE5B32"/>
    <w:rsid w:val="00BE646E"/>
    <w:rsid w:val="00BF0254"/>
    <w:rsid w:val="00C00B6B"/>
    <w:rsid w:val="00C022FF"/>
    <w:rsid w:val="00C04300"/>
    <w:rsid w:val="00C062A6"/>
    <w:rsid w:val="00C06B24"/>
    <w:rsid w:val="00C11BF6"/>
    <w:rsid w:val="00C20C01"/>
    <w:rsid w:val="00C21943"/>
    <w:rsid w:val="00C32F4F"/>
    <w:rsid w:val="00C44465"/>
    <w:rsid w:val="00C51695"/>
    <w:rsid w:val="00C62226"/>
    <w:rsid w:val="00C7503E"/>
    <w:rsid w:val="00C81FBE"/>
    <w:rsid w:val="00CA07A8"/>
    <w:rsid w:val="00CC3B86"/>
    <w:rsid w:val="00CC3E62"/>
    <w:rsid w:val="00CC6762"/>
    <w:rsid w:val="00CD1AF6"/>
    <w:rsid w:val="00CE3B36"/>
    <w:rsid w:val="00CE5405"/>
    <w:rsid w:val="00CF0D09"/>
    <w:rsid w:val="00CF3CFF"/>
    <w:rsid w:val="00D01C4E"/>
    <w:rsid w:val="00D068FC"/>
    <w:rsid w:val="00D07527"/>
    <w:rsid w:val="00D10E07"/>
    <w:rsid w:val="00D246DB"/>
    <w:rsid w:val="00D2508E"/>
    <w:rsid w:val="00D2577F"/>
    <w:rsid w:val="00D31153"/>
    <w:rsid w:val="00D318B1"/>
    <w:rsid w:val="00D41F56"/>
    <w:rsid w:val="00D4582A"/>
    <w:rsid w:val="00D4691D"/>
    <w:rsid w:val="00D606E0"/>
    <w:rsid w:val="00D6169C"/>
    <w:rsid w:val="00D6329A"/>
    <w:rsid w:val="00D73B9B"/>
    <w:rsid w:val="00D774F4"/>
    <w:rsid w:val="00D810BB"/>
    <w:rsid w:val="00D8296E"/>
    <w:rsid w:val="00D8393D"/>
    <w:rsid w:val="00D861D8"/>
    <w:rsid w:val="00D87CA7"/>
    <w:rsid w:val="00D90A93"/>
    <w:rsid w:val="00D91CCF"/>
    <w:rsid w:val="00D93027"/>
    <w:rsid w:val="00D955A5"/>
    <w:rsid w:val="00DA5164"/>
    <w:rsid w:val="00DB7C75"/>
    <w:rsid w:val="00DC0250"/>
    <w:rsid w:val="00DC0285"/>
    <w:rsid w:val="00DC07A9"/>
    <w:rsid w:val="00DE1248"/>
    <w:rsid w:val="00DE35A7"/>
    <w:rsid w:val="00DE662A"/>
    <w:rsid w:val="00DE6C5B"/>
    <w:rsid w:val="00DF082D"/>
    <w:rsid w:val="00E02775"/>
    <w:rsid w:val="00E0413E"/>
    <w:rsid w:val="00E06FF7"/>
    <w:rsid w:val="00E137DC"/>
    <w:rsid w:val="00E2283D"/>
    <w:rsid w:val="00E262AF"/>
    <w:rsid w:val="00E26A2D"/>
    <w:rsid w:val="00E27493"/>
    <w:rsid w:val="00E34442"/>
    <w:rsid w:val="00E350E9"/>
    <w:rsid w:val="00E406D3"/>
    <w:rsid w:val="00E409A3"/>
    <w:rsid w:val="00E4124B"/>
    <w:rsid w:val="00E42E39"/>
    <w:rsid w:val="00E43152"/>
    <w:rsid w:val="00E43A2F"/>
    <w:rsid w:val="00E502A6"/>
    <w:rsid w:val="00E639BD"/>
    <w:rsid w:val="00E67984"/>
    <w:rsid w:val="00E74F83"/>
    <w:rsid w:val="00E8008C"/>
    <w:rsid w:val="00E869CC"/>
    <w:rsid w:val="00E91423"/>
    <w:rsid w:val="00E94B66"/>
    <w:rsid w:val="00E979FE"/>
    <w:rsid w:val="00EA065C"/>
    <w:rsid w:val="00EC2008"/>
    <w:rsid w:val="00EE36B3"/>
    <w:rsid w:val="00EE5395"/>
    <w:rsid w:val="00EF112C"/>
    <w:rsid w:val="00F119BB"/>
    <w:rsid w:val="00F12149"/>
    <w:rsid w:val="00F15698"/>
    <w:rsid w:val="00F1603D"/>
    <w:rsid w:val="00F26944"/>
    <w:rsid w:val="00F270AC"/>
    <w:rsid w:val="00F27A63"/>
    <w:rsid w:val="00F37C8A"/>
    <w:rsid w:val="00F52FE2"/>
    <w:rsid w:val="00F5614E"/>
    <w:rsid w:val="00F6013A"/>
    <w:rsid w:val="00F70750"/>
    <w:rsid w:val="00F70B72"/>
    <w:rsid w:val="00F74286"/>
    <w:rsid w:val="00F82BBF"/>
    <w:rsid w:val="00F835C1"/>
    <w:rsid w:val="00FC1AF5"/>
    <w:rsid w:val="00FC3791"/>
    <w:rsid w:val="00FC3E03"/>
    <w:rsid w:val="00FC433F"/>
    <w:rsid w:val="00FC5A6F"/>
    <w:rsid w:val="00FD0FC2"/>
    <w:rsid w:val="00FD4527"/>
    <w:rsid w:val="00FD67B0"/>
    <w:rsid w:val="00FE5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B7EEE-5E3C-49F6-9261-F5DD60C5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7CA7"/>
    <w:rPr>
      <w:b/>
      <w:bCs/>
    </w:rPr>
  </w:style>
  <w:style w:type="paragraph" w:styleId="a4">
    <w:name w:val="Normal (Web)"/>
    <w:basedOn w:val="a"/>
    <w:uiPriority w:val="99"/>
    <w:unhideWhenUsed/>
    <w:rsid w:val="00D87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ula">
    <w:name w:val="formula"/>
    <w:basedOn w:val="a0"/>
    <w:rsid w:val="00D87CA7"/>
  </w:style>
  <w:style w:type="paragraph" w:styleId="a5">
    <w:name w:val="header"/>
    <w:basedOn w:val="a"/>
    <w:link w:val="a6"/>
    <w:uiPriority w:val="99"/>
    <w:unhideWhenUsed/>
    <w:rsid w:val="009B2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2055"/>
  </w:style>
  <w:style w:type="paragraph" w:styleId="a7">
    <w:name w:val="footer"/>
    <w:basedOn w:val="a"/>
    <w:link w:val="a8"/>
    <w:uiPriority w:val="99"/>
    <w:unhideWhenUsed/>
    <w:rsid w:val="009B2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2055"/>
  </w:style>
  <w:style w:type="paragraph" w:customStyle="1" w:styleId="c4">
    <w:name w:val="c4"/>
    <w:basedOn w:val="a"/>
    <w:rsid w:val="009B2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50F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631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6314F"/>
    <w:rPr>
      <w:rFonts w:ascii="Segoe UI" w:hAnsi="Segoe UI" w:cs="Segoe UI"/>
      <w:sz w:val="18"/>
      <w:szCs w:val="18"/>
    </w:rPr>
  </w:style>
  <w:style w:type="paragraph" w:customStyle="1" w:styleId="text-center">
    <w:name w:val="text-center"/>
    <w:basedOn w:val="a"/>
    <w:rsid w:val="004E3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726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">
    <w:name w:val="mi"/>
    <w:basedOn w:val="a0"/>
    <w:rsid w:val="0041069A"/>
  </w:style>
  <w:style w:type="character" w:customStyle="1" w:styleId="gxst-emph">
    <w:name w:val="gxst-emph"/>
    <w:basedOn w:val="a0"/>
    <w:rsid w:val="0041069A"/>
  </w:style>
  <w:style w:type="character" w:customStyle="1" w:styleId="mn">
    <w:name w:val="mn"/>
    <w:basedOn w:val="a0"/>
    <w:rsid w:val="0041069A"/>
  </w:style>
  <w:style w:type="character" w:customStyle="1" w:styleId="c37">
    <w:name w:val="c37"/>
    <w:basedOn w:val="a0"/>
    <w:rsid w:val="00AD7568"/>
  </w:style>
  <w:style w:type="character" w:customStyle="1" w:styleId="c14">
    <w:name w:val="c14"/>
    <w:basedOn w:val="a0"/>
    <w:rsid w:val="00AD7568"/>
  </w:style>
  <w:style w:type="character" w:customStyle="1" w:styleId="c0">
    <w:name w:val="c0"/>
    <w:basedOn w:val="a0"/>
    <w:rsid w:val="00AD7568"/>
  </w:style>
  <w:style w:type="character" w:customStyle="1" w:styleId="c9">
    <w:name w:val="c9"/>
    <w:basedOn w:val="a0"/>
    <w:rsid w:val="00AD7568"/>
  </w:style>
  <w:style w:type="character" w:customStyle="1" w:styleId="c3">
    <w:name w:val="c3"/>
    <w:basedOn w:val="a0"/>
    <w:rsid w:val="00537778"/>
  </w:style>
  <w:style w:type="character" w:styleId="ad">
    <w:name w:val="Emphasis"/>
    <w:basedOn w:val="a0"/>
    <w:uiPriority w:val="20"/>
    <w:qFormat/>
    <w:rsid w:val="003901C6"/>
    <w:rPr>
      <w:i/>
      <w:iCs/>
    </w:rPr>
  </w:style>
  <w:style w:type="character" w:customStyle="1" w:styleId="c8">
    <w:name w:val="c8"/>
    <w:basedOn w:val="a0"/>
    <w:rsid w:val="005175D0"/>
  </w:style>
  <w:style w:type="character" w:customStyle="1" w:styleId="c2">
    <w:name w:val="c2"/>
    <w:basedOn w:val="a0"/>
    <w:rsid w:val="006A15AF"/>
  </w:style>
  <w:style w:type="character" w:customStyle="1" w:styleId="c1">
    <w:name w:val="c1"/>
    <w:basedOn w:val="a0"/>
    <w:rsid w:val="006A15AF"/>
  </w:style>
  <w:style w:type="character" w:styleId="HTML">
    <w:name w:val="HTML Definition"/>
    <w:basedOn w:val="a0"/>
    <w:uiPriority w:val="99"/>
    <w:semiHidden/>
    <w:unhideWhenUsed/>
    <w:rsid w:val="005D19AC"/>
    <w:rPr>
      <w:i/>
      <w:iCs/>
    </w:rPr>
  </w:style>
  <w:style w:type="character" w:customStyle="1" w:styleId="c19">
    <w:name w:val="c19"/>
    <w:basedOn w:val="a0"/>
    <w:rsid w:val="00B17963"/>
  </w:style>
  <w:style w:type="character" w:customStyle="1" w:styleId="c13">
    <w:name w:val="c13"/>
    <w:basedOn w:val="a0"/>
    <w:rsid w:val="00B17963"/>
  </w:style>
  <w:style w:type="paragraph" w:customStyle="1" w:styleId="c11">
    <w:name w:val="c11"/>
    <w:basedOn w:val="a"/>
    <w:rsid w:val="00B53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D8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4E6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4E6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9C16C-076A-4B9A-8C41-D7F25848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гульнара</dc:creator>
  <cp:lastModifiedBy>Admin</cp:lastModifiedBy>
  <cp:revision>2</cp:revision>
  <cp:lastPrinted>2019-01-17T16:23:00Z</cp:lastPrinted>
  <dcterms:created xsi:type="dcterms:W3CDTF">2024-12-11T11:05:00Z</dcterms:created>
  <dcterms:modified xsi:type="dcterms:W3CDTF">2024-12-11T11:05:00Z</dcterms:modified>
</cp:coreProperties>
</file>